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FA" w:rsidRPr="004F0AFA" w:rsidRDefault="004F0AFA" w:rsidP="004F0AFA">
      <w:pPr>
        <w:pStyle w:val="Default"/>
        <w:shd w:val="clear" w:color="auto" w:fill="943634" w:themeFill="accent2" w:themeFillShade="BF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F0AF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Αποστολή Βιογραφικού</w:t>
      </w:r>
    </w:p>
    <w:p w:rsidR="007F1056" w:rsidRDefault="007F1056" w:rsidP="007F10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F0AFA" w:rsidRDefault="004F0AFA" w:rsidP="007F10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F0AFA" w:rsidRDefault="004F0AFA" w:rsidP="004F0AFA">
      <w:pPr>
        <w:spacing w:line="480" w:lineRule="auto"/>
      </w:pPr>
      <w:r>
        <w:t>Παρακαλούνται όλοι οι σύνεδροι να μας αποστείλουν ένα σύντομο βιογραφικό, η έκταση του οποίου να μην ξεπερνά τις 150 λέξεις, για να μπει στο βιβλίο των περιλήψεων και να χρησιμοποιηθεί από το προεδρείο</w:t>
      </w:r>
      <w:r w:rsidRPr="00B5633C">
        <w:t xml:space="preserve"> </w:t>
      </w:r>
      <w:r>
        <w:t>κατά την προσφώνηση του εισηγητή. Χρήσιμη για το βιβλίο των εισηγήσεων, θα ήταν και μια φωτογραφία σας, εάν δεν έχετε αντίρρηση.</w:t>
      </w:r>
    </w:p>
    <w:p w:rsidR="004F0AFA" w:rsidRPr="00667CF2" w:rsidRDefault="004F0AFA" w:rsidP="007F10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sectPr w:rsidR="004F0AFA" w:rsidRPr="00667CF2" w:rsidSect="003247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693"/>
    <w:multiLevelType w:val="hybridMultilevel"/>
    <w:tmpl w:val="E7E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C4A3A"/>
    <w:multiLevelType w:val="hybridMultilevel"/>
    <w:tmpl w:val="AA923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056"/>
    <w:rsid w:val="00020B1E"/>
    <w:rsid w:val="00082FD5"/>
    <w:rsid w:val="00324727"/>
    <w:rsid w:val="003347B3"/>
    <w:rsid w:val="00353D21"/>
    <w:rsid w:val="0037100B"/>
    <w:rsid w:val="00397536"/>
    <w:rsid w:val="00474729"/>
    <w:rsid w:val="004F0AFA"/>
    <w:rsid w:val="005161EB"/>
    <w:rsid w:val="00734A42"/>
    <w:rsid w:val="007F1056"/>
    <w:rsid w:val="0082344A"/>
    <w:rsid w:val="00890D3B"/>
    <w:rsid w:val="0089414A"/>
    <w:rsid w:val="008D70B9"/>
    <w:rsid w:val="00A17065"/>
    <w:rsid w:val="00D1006F"/>
    <w:rsid w:val="00ED0555"/>
    <w:rsid w:val="00F7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 strokecolor="none [2405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FA"/>
    <w:pPr>
      <w:spacing w:before="120" w:after="280" w:line="259" w:lineRule="auto"/>
      <w:jc w:val="both"/>
    </w:pPr>
    <w:rPr>
      <w:rFonts w:ascii="Bookman Old Style" w:hAnsi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05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1056"/>
    <w:pPr>
      <w:spacing w:before="0"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a4">
    <w:name w:val="Balloon Text"/>
    <w:basedOn w:val="a"/>
    <w:link w:val="Char"/>
    <w:uiPriority w:val="99"/>
    <w:semiHidden/>
    <w:unhideWhenUsed/>
    <w:rsid w:val="00A1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7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DIMARHOS</dc:creator>
  <cp:lastModifiedBy>DIMARHOS</cp:lastModifiedBy>
  <cp:revision>3</cp:revision>
  <dcterms:created xsi:type="dcterms:W3CDTF">2018-12-18T10:16:00Z</dcterms:created>
  <dcterms:modified xsi:type="dcterms:W3CDTF">2018-12-18T10:17:00Z</dcterms:modified>
</cp:coreProperties>
</file>